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087161BF" w:rsidR="00844B53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0273E5">
        <w:rPr>
          <w:rFonts w:ascii="ＭＳ ゴシック" w:eastAsia="ＭＳ ゴシック" w:hAnsi="ＭＳ ゴシック" w:hint="eastAsia"/>
          <w:szCs w:val="21"/>
        </w:rPr>
        <w:t>４の</w:t>
      </w:r>
      <w:r w:rsidR="007D5391">
        <w:rPr>
          <w:rFonts w:ascii="ＭＳ ゴシック" w:eastAsia="ＭＳ ゴシック" w:hAnsi="ＭＳ ゴシック" w:hint="eastAsia"/>
          <w:szCs w:val="21"/>
        </w:rPr>
        <w:t>ロ</w:t>
      </w:r>
      <w:r w:rsidRPr="009B08F5">
        <w:rPr>
          <w:rFonts w:ascii="ＭＳ 明朝" w:eastAsia="ＭＳ 明朝" w:hAnsi="ＭＳ 明朝" w:hint="eastAsia"/>
          <w:szCs w:val="21"/>
        </w:rPr>
        <w:t>（</w:t>
      </w:r>
      <w:r w:rsidR="000273E5">
        <w:rPr>
          <w:rFonts w:ascii="ＭＳ 明朝" w:eastAsia="ＭＳ 明朝" w:hAnsi="ＭＳ 明朝" w:hint="eastAsia"/>
          <w:szCs w:val="21"/>
        </w:rPr>
        <w:t>第４条、</w:t>
      </w:r>
      <w:r w:rsidRPr="009B08F5">
        <w:rPr>
          <w:rFonts w:ascii="ＭＳ 明朝" w:eastAsia="ＭＳ 明朝" w:hAnsi="ＭＳ 明朝" w:hint="eastAsia"/>
          <w:szCs w:val="21"/>
        </w:rPr>
        <w:t>第５条関係）</w:t>
      </w:r>
    </w:p>
    <w:p w14:paraId="19E489BD" w14:textId="6F84E283" w:rsidR="00684AED" w:rsidRDefault="00684AE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513"/>
        <w:gridCol w:w="412"/>
        <w:gridCol w:w="491"/>
        <w:gridCol w:w="480"/>
        <w:gridCol w:w="634"/>
        <w:gridCol w:w="346"/>
        <w:gridCol w:w="347"/>
        <w:gridCol w:w="418"/>
        <w:gridCol w:w="213"/>
        <w:gridCol w:w="718"/>
        <w:gridCol w:w="84"/>
        <w:gridCol w:w="228"/>
        <w:gridCol w:w="927"/>
        <w:gridCol w:w="196"/>
        <w:gridCol w:w="283"/>
        <w:gridCol w:w="1027"/>
        <w:gridCol w:w="1239"/>
      </w:tblGrid>
      <w:tr w:rsidR="007D5391" w14:paraId="4F383D97" w14:textId="77777777" w:rsidTr="009854B1">
        <w:trPr>
          <w:trHeight w:hRule="exact" w:val="680"/>
        </w:trPr>
        <w:tc>
          <w:tcPr>
            <w:tcW w:w="9070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14:paraId="6A68BD6F" w14:textId="7A6D1FC5" w:rsidR="007D5391" w:rsidRPr="009854B1" w:rsidRDefault="007D5391" w:rsidP="009854B1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9854B1">
              <w:rPr>
                <w:rFonts w:ascii="ＭＳ 明朝" w:eastAsia="ＭＳ 明朝" w:hAnsi="ＭＳ 明朝" w:hint="eastAsia"/>
                <w:spacing w:val="20"/>
                <w:szCs w:val="21"/>
              </w:rPr>
              <w:t>屋内貯蔵所構造設備明細書</w:t>
            </w:r>
          </w:p>
        </w:tc>
      </w:tr>
      <w:tr w:rsidR="005E54E4" w14:paraId="499FF462" w14:textId="09FAB7D4" w:rsidTr="00640410">
        <w:trPr>
          <w:trHeight w:hRule="exact" w:val="680"/>
        </w:trPr>
        <w:tc>
          <w:tcPr>
            <w:tcW w:w="2410" w:type="dxa"/>
            <w:gridSpan w:val="5"/>
            <w:vAlign w:val="center"/>
          </w:tcPr>
          <w:p w14:paraId="735B44D6" w14:textId="5AFE12BC" w:rsidR="005E54E4" w:rsidRDefault="005E54E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660" w:type="dxa"/>
            <w:gridSpan w:val="13"/>
            <w:tcBorders>
              <w:right w:val="single" w:sz="4" w:space="0" w:color="auto"/>
            </w:tcBorders>
            <w:vAlign w:val="center"/>
          </w:tcPr>
          <w:p w14:paraId="726AEF5E" w14:textId="77777777" w:rsidR="005E54E4" w:rsidRDefault="005E54E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34382265" w14:textId="4827D900" w:rsidTr="009D7B60">
        <w:trPr>
          <w:trHeight w:hRule="exact" w:val="340"/>
        </w:trPr>
        <w:tc>
          <w:tcPr>
            <w:tcW w:w="514" w:type="dxa"/>
            <w:vMerge w:val="restart"/>
            <w:textDirection w:val="tbRlV"/>
            <w:vAlign w:val="center"/>
          </w:tcPr>
          <w:p w14:paraId="79E87021" w14:textId="37676867" w:rsidR="00DB4C53" w:rsidRPr="000273E5" w:rsidRDefault="00DB4C53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</w:t>
            </w:r>
            <w:r w:rsidR="00C34F1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築</w:t>
            </w:r>
            <w:r w:rsidR="00C34F1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物</w:t>
            </w:r>
            <w:r w:rsidR="00C34F1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C34F1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構</w:t>
            </w:r>
            <w:r w:rsidR="00C34F1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造</w:t>
            </w:r>
          </w:p>
        </w:tc>
        <w:tc>
          <w:tcPr>
            <w:tcW w:w="1896" w:type="dxa"/>
            <w:gridSpan w:val="4"/>
            <w:vAlign w:val="center"/>
          </w:tcPr>
          <w:p w14:paraId="7C16EA95" w14:textId="7140BCB3" w:rsidR="00DB4C53" w:rsidRDefault="00DB4C53" w:rsidP="009D7B6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階数</w:t>
            </w:r>
          </w:p>
        </w:tc>
        <w:tc>
          <w:tcPr>
            <w:tcW w:w="1327" w:type="dxa"/>
            <w:gridSpan w:val="3"/>
            <w:vAlign w:val="center"/>
          </w:tcPr>
          <w:p w14:paraId="4CEEC557" w14:textId="77777777" w:rsidR="00DB4C53" w:rsidRDefault="00DB4C53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84EDB1F" w14:textId="77777777" w:rsidR="00DB4C53" w:rsidRDefault="00DB4C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建築面積</w:t>
            </w:r>
          </w:p>
        </w:tc>
        <w:tc>
          <w:tcPr>
            <w:tcW w:w="1239" w:type="dxa"/>
            <w:gridSpan w:val="3"/>
            <w:vAlign w:val="center"/>
          </w:tcPr>
          <w:p w14:paraId="60854929" w14:textId="77777777" w:rsidR="00DB4C53" w:rsidRDefault="00DB4C53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  <w:vAlign w:val="center"/>
          </w:tcPr>
          <w:p w14:paraId="58BB3F32" w14:textId="08DE5A0D" w:rsidR="00DB4C53" w:rsidRDefault="00DB4C53" w:rsidP="00DB4C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延べ面積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14:paraId="3BBCBE6D" w14:textId="14C44FB9" w:rsidR="00DB4C53" w:rsidRDefault="00DB4C53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DB4C53" w14:paraId="41F66D61" w14:textId="52E224E0" w:rsidTr="00B926AF">
        <w:trPr>
          <w:trHeight w:hRule="exact" w:val="680"/>
        </w:trPr>
        <w:tc>
          <w:tcPr>
            <w:tcW w:w="514" w:type="dxa"/>
            <w:vMerge/>
          </w:tcPr>
          <w:p w14:paraId="688C442C" w14:textId="77777777" w:rsidR="00DB4C53" w:rsidRDefault="00DB4C53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 w:val="restart"/>
            <w:textDirection w:val="tbRlV"/>
            <w:vAlign w:val="center"/>
          </w:tcPr>
          <w:p w14:paraId="682030C3" w14:textId="06605B0F" w:rsidR="00DB4C53" w:rsidRDefault="00DB4C53" w:rsidP="00255F2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1383" w:type="dxa"/>
            <w:gridSpan w:val="3"/>
            <w:vAlign w:val="center"/>
          </w:tcPr>
          <w:p w14:paraId="35FB8E72" w14:textId="78319CD7" w:rsidR="00DB4C53" w:rsidRDefault="00DB4C53" w:rsidP="00B926A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延焼のおそれのある外壁</w:t>
            </w:r>
          </w:p>
        </w:tc>
        <w:tc>
          <w:tcPr>
            <w:tcW w:w="1327" w:type="dxa"/>
            <w:gridSpan w:val="3"/>
            <w:vAlign w:val="center"/>
          </w:tcPr>
          <w:p w14:paraId="0E40E569" w14:textId="77777777" w:rsidR="00DB4C53" w:rsidRDefault="00DB4C53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26B92D19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柱</w:t>
            </w:r>
          </w:p>
        </w:tc>
        <w:tc>
          <w:tcPr>
            <w:tcW w:w="1239" w:type="dxa"/>
            <w:gridSpan w:val="3"/>
            <w:vAlign w:val="center"/>
          </w:tcPr>
          <w:p w14:paraId="09D55309" w14:textId="77777777" w:rsidR="00DB4C53" w:rsidRDefault="00DB4C53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  <w:vAlign w:val="center"/>
          </w:tcPr>
          <w:p w14:paraId="23268DE9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14:paraId="48AD97F1" w14:textId="77777777" w:rsidR="00DB4C53" w:rsidRDefault="00DB4C53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46060069" w14:textId="46AAC7FA" w:rsidTr="00640410">
        <w:trPr>
          <w:trHeight w:hRule="exact" w:val="680"/>
        </w:trPr>
        <w:tc>
          <w:tcPr>
            <w:tcW w:w="514" w:type="dxa"/>
            <w:vMerge/>
          </w:tcPr>
          <w:p w14:paraId="25CEF4E3" w14:textId="77777777" w:rsidR="00DB4C53" w:rsidRDefault="00DB4C53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14:paraId="0F95695B" w14:textId="1465977B" w:rsidR="00DB4C53" w:rsidRDefault="00DB4C53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71F78712" w14:textId="18710362" w:rsidR="00DB4C53" w:rsidRDefault="00DB4C53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その他の壁</w:t>
            </w:r>
          </w:p>
        </w:tc>
        <w:tc>
          <w:tcPr>
            <w:tcW w:w="1327" w:type="dxa"/>
            <w:gridSpan w:val="3"/>
            <w:vAlign w:val="center"/>
          </w:tcPr>
          <w:p w14:paraId="3198B546" w14:textId="77777777" w:rsidR="00DB4C53" w:rsidRDefault="00DB4C53" w:rsidP="00ED61E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FC0B14A" w14:textId="77777777" w:rsidR="00DB4C53" w:rsidRDefault="00DB4C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はり</w:t>
            </w:r>
          </w:p>
        </w:tc>
        <w:tc>
          <w:tcPr>
            <w:tcW w:w="1239" w:type="dxa"/>
            <w:gridSpan w:val="3"/>
            <w:vAlign w:val="center"/>
          </w:tcPr>
          <w:p w14:paraId="33EFE2D2" w14:textId="77777777" w:rsidR="00DB4C53" w:rsidRDefault="00DB4C53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  <w:vAlign w:val="center"/>
          </w:tcPr>
          <w:p w14:paraId="1B1BD3F1" w14:textId="77777777" w:rsidR="00324288" w:rsidRDefault="00DB4C53" w:rsidP="00255F2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屋根</w:t>
            </w:r>
            <w:r w:rsidR="00324288">
              <w:rPr>
                <w:rFonts w:ascii="ＭＳ 明朝" w:eastAsia="ＭＳ 明朝" w:hAnsi="ＭＳ 明朝" w:hint="eastAsia"/>
                <w:szCs w:val="21"/>
              </w:rPr>
              <w:t>又は</w:t>
            </w:r>
          </w:p>
          <w:p w14:paraId="5CE1C623" w14:textId="05F174D5" w:rsidR="00DB4C53" w:rsidRDefault="00324288" w:rsidP="00255F2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上階の床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14:paraId="20C689FA" w14:textId="77777777" w:rsidR="00DB4C53" w:rsidRDefault="00DB4C53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4288" w14:paraId="25C86AD8" w14:textId="7BA81295" w:rsidTr="00640410">
        <w:trPr>
          <w:trHeight w:hRule="exact" w:val="680"/>
        </w:trPr>
        <w:tc>
          <w:tcPr>
            <w:tcW w:w="514" w:type="dxa"/>
            <w:vMerge/>
          </w:tcPr>
          <w:p w14:paraId="4A19369F" w14:textId="77777777" w:rsidR="00324288" w:rsidRDefault="00324288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4C4F9E1E" w14:textId="77777777" w:rsidR="00324288" w:rsidRDefault="00324288" w:rsidP="006404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窓</w:t>
            </w:r>
          </w:p>
        </w:tc>
        <w:tc>
          <w:tcPr>
            <w:tcW w:w="971" w:type="dxa"/>
            <w:gridSpan w:val="2"/>
            <w:vAlign w:val="center"/>
          </w:tcPr>
          <w:p w14:paraId="7EAE5A87" w14:textId="7F8FD79D" w:rsidR="00324288" w:rsidRDefault="00324288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07DD3950" w14:textId="2A344C9C" w:rsidR="00324288" w:rsidRDefault="00324288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出入口</w:t>
            </w:r>
          </w:p>
        </w:tc>
        <w:tc>
          <w:tcPr>
            <w:tcW w:w="978" w:type="dxa"/>
            <w:gridSpan w:val="3"/>
            <w:vAlign w:val="center"/>
          </w:tcPr>
          <w:p w14:paraId="1146CF8C" w14:textId="77777777" w:rsidR="00324288" w:rsidRDefault="00324288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D789B0D" w14:textId="1CF6D64E" w:rsidR="00324288" w:rsidRDefault="00324288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階段</w:t>
            </w:r>
          </w:p>
        </w:tc>
        <w:tc>
          <w:tcPr>
            <w:tcW w:w="1406" w:type="dxa"/>
            <w:gridSpan w:val="3"/>
            <w:tcBorders>
              <w:right w:val="single" w:sz="4" w:space="0" w:color="auto"/>
            </w:tcBorders>
            <w:vAlign w:val="center"/>
          </w:tcPr>
          <w:p w14:paraId="6FC1222A" w14:textId="620D6995" w:rsidR="00324288" w:rsidRDefault="00324288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5550E54B" w14:textId="77777777" w:rsidR="00324288" w:rsidRDefault="00324288" w:rsidP="00255F2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軒高</w:t>
            </w:r>
          </w:p>
          <w:p w14:paraId="048296D7" w14:textId="09611FF3" w:rsidR="00324288" w:rsidRDefault="00324288" w:rsidP="00255F2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階高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14:paraId="79DDEB5E" w14:textId="517716A9" w:rsidR="00324288" w:rsidRDefault="00324288" w:rsidP="0032428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</w:tr>
      <w:tr w:rsidR="00324288" w14:paraId="645BDFF0" w14:textId="519B5E1F" w:rsidTr="00324288">
        <w:trPr>
          <w:trHeight w:hRule="exact" w:val="340"/>
        </w:trPr>
        <w:tc>
          <w:tcPr>
            <w:tcW w:w="1930" w:type="dxa"/>
            <w:gridSpan w:val="4"/>
            <w:vMerge w:val="restart"/>
            <w:vAlign w:val="center"/>
          </w:tcPr>
          <w:p w14:paraId="01A8DE0A" w14:textId="77777777" w:rsidR="00324288" w:rsidRDefault="00324288" w:rsidP="0032428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建築物の一部に貯</w:t>
            </w:r>
          </w:p>
          <w:p w14:paraId="2436F0A5" w14:textId="77777777" w:rsidR="00324288" w:rsidRDefault="00324288" w:rsidP="0032428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蔵所を設ける場合</w:t>
            </w:r>
          </w:p>
          <w:p w14:paraId="5656DA17" w14:textId="465ACB52" w:rsidR="00324288" w:rsidRDefault="00324288" w:rsidP="0032428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の建築物の構造</w:t>
            </w:r>
          </w:p>
        </w:tc>
        <w:tc>
          <w:tcPr>
            <w:tcW w:w="1114" w:type="dxa"/>
            <w:gridSpan w:val="2"/>
            <w:vAlign w:val="center"/>
          </w:tcPr>
          <w:p w14:paraId="72647222" w14:textId="6D0DB326" w:rsidR="00324288" w:rsidRDefault="00324288" w:rsidP="00AE1EC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階数</w:t>
            </w:r>
          </w:p>
        </w:tc>
        <w:tc>
          <w:tcPr>
            <w:tcW w:w="1111" w:type="dxa"/>
            <w:gridSpan w:val="3"/>
            <w:vAlign w:val="center"/>
          </w:tcPr>
          <w:p w14:paraId="127B6E7A" w14:textId="77777777" w:rsidR="00324288" w:rsidRDefault="00324288" w:rsidP="00ED61E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2449F5FE" w14:textId="5A9FAF2A" w:rsidR="00324288" w:rsidRDefault="00324288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建築面積</w:t>
            </w:r>
          </w:p>
        </w:tc>
        <w:tc>
          <w:tcPr>
            <w:tcW w:w="1351" w:type="dxa"/>
            <w:gridSpan w:val="3"/>
            <w:vAlign w:val="center"/>
          </w:tcPr>
          <w:p w14:paraId="446EE98A" w14:textId="75C085E8" w:rsidR="00324288" w:rsidRDefault="00324288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14:paraId="6E022BEC" w14:textId="4B4F2630" w:rsidR="00324288" w:rsidRDefault="00324288" w:rsidP="00255F2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延べ面積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14:paraId="5076B788" w14:textId="7BFFC9C4" w:rsidR="00324288" w:rsidRDefault="00324288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324288" w14:paraId="438EA9C3" w14:textId="77777777" w:rsidTr="00AE1ECA">
        <w:trPr>
          <w:trHeight w:hRule="exact" w:val="680"/>
        </w:trPr>
        <w:tc>
          <w:tcPr>
            <w:tcW w:w="1930" w:type="dxa"/>
            <w:gridSpan w:val="4"/>
            <w:vMerge/>
          </w:tcPr>
          <w:p w14:paraId="73235D04" w14:textId="77777777" w:rsidR="00324288" w:rsidRDefault="00324288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  <w:gridSpan w:val="5"/>
            <w:tcBorders>
              <w:right w:val="single" w:sz="4" w:space="0" w:color="auto"/>
            </w:tcBorders>
            <w:vAlign w:val="center"/>
          </w:tcPr>
          <w:p w14:paraId="6D2811A7" w14:textId="77777777" w:rsidR="00324288" w:rsidRDefault="00324288" w:rsidP="00AE1ECA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建築物の構造</w:t>
            </w:r>
          </w:p>
          <w:p w14:paraId="616C1FD0" w14:textId="353A37EB" w:rsidR="00324288" w:rsidRDefault="00324288" w:rsidP="00AE1ECA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概要</w:t>
            </w:r>
          </w:p>
        </w:tc>
        <w:tc>
          <w:tcPr>
            <w:tcW w:w="4915" w:type="dxa"/>
            <w:gridSpan w:val="9"/>
            <w:tcBorders>
              <w:right w:val="single" w:sz="4" w:space="0" w:color="auto"/>
            </w:tcBorders>
            <w:vAlign w:val="center"/>
          </w:tcPr>
          <w:p w14:paraId="3B659840" w14:textId="02FA8FD2" w:rsidR="00324288" w:rsidRDefault="00324288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0FD8" w14:paraId="0FEB0B59" w14:textId="756BC84D" w:rsidTr="00640410">
        <w:trPr>
          <w:trHeight w:hRule="exact" w:val="680"/>
        </w:trPr>
        <w:tc>
          <w:tcPr>
            <w:tcW w:w="1930" w:type="dxa"/>
            <w:gridSpan w:val="4"/>
            <w:tcBorders>
              <w:right w:val="single" w:sz="4" w:space="0" w:color="auto"/>
            </w:tcBorders>
            <w:vAlign w:val="center"/>
          </w:tcPr>
          <w:p w14:paraId="604CC7E5" w14:textId="6C1E0A95" w:rsidR="008A0FD8" w:rsidRDefault="00640410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架台の構造</w:t>
            </w:r>
          </w:p>
        </w:tc>
        <w:tc>
          <w:tcPr>
            <w:tcW w:w="7140" w:type="dxa"/>
            <w:gridSpan w:val="14"/>
            <w:tcBorders>
              <w:right w:val="single" w:sz="4" w:space="0" w:color="auto"/>
            </w:tcBorders>
            <w:vAlign w:val="center"/>
          </w:tcPr>
          <w:p w14:paraId="42F02164" w14:textId="732151D2" w:rsidR="008A0FD8" w:rsidRDefault="008A0FD8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0FD8" w14:paraId="57837C99" w14:textId="113DD711" w:rsidTr="00640410">
        <w:trPr>
          <w:trHeight w:hRule="exact" w:val="680"/>
        </w:trPr>
        <w:tc>
          <w:tcPr>
            <w:tcW w:w="1930" w:type="dxa"/>
            <w:gridSpan w:val="4"/>
            <w:tcBorders>
              <w:right w:val="single" w:sz="4" w:space="0" w:color="auto"/>
            </w:tcBorders>
            <w:vAlign w:val="center"/>
          </w:tcPr>
          <w:p w14:paraId="2535EDCE" w14:textId="65501A92" w:rsidR="008A0FD8" w:rsidRDefault="00640410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採光、照明設備</w:t>
            </w:r>
          </w:p>
        </w:tc>
        <w:tc>
          <w:tcPr>
            <w:tcW w:w="7140" w:type="dxa"/>
            <w:gridSpan w:val="14"/>
            <w:tcBorders>
              <w:right w:val="single" w:sz="4" w:space="0" w:color="auto"/>
            </w:tcBorders>
            <w:vAlign w:val="center"/>
          </w:tcPr>
          <w:p w14:paraId="0C706392" w14:textId="7DBF0BD5" w:rsidR="008A0FD8" w:rsidRPr="00395327" w:rsidRDefault="008A0FD8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0410" w14:paraId="31D5FBCF" w14:textId="4EA89AF3" w:rsidTr="00640410">
        <w:trPr>
          <w:trHeight w:hRule="exact" w:val="680"/>
        </w:trPr>
        <w:tc>
          <w:tcPr>
            <w:tcW w:w="1930" w:type="dxa"/>
            <w:gridSpan w:val="4"/>
            <w:vAlign w:val="center"/>
          </w:tcPr>
          <w:p w14:paraId="7C113047" w14:textId="4D61A7BC" w:rsidR="00640410" w:rsidRDefault="00640410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換気、排出の設備</w:t>
            </w:r>
          </w:p>
        </w:tc>
        <w:tc>
          <w:tcPr>
            <w:tcW w:w="7140" w:type="dxa"/>
            <w:gridSpan w:val="14"/>
            <w:tcBorders>
              <w:right w:val="single" w:sz="4" w:space="0" w:color="auto"/>
            </w:tcBorders>
            <w:vAlign w:val="center"/>
          </w:tcPr>
          <w:p w14:paraId="354D3DFC" w14:textId="77777777" w:rsidR="00640410" w:rsidRDefault="00640410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0410" w14:paraId="1C945636" w14:textId="6F4FC0FD" w:rsidTr="00640410">
        <w:trPr>
          <w:trHeight w:hRule="exact" w:val="680"/>
        </w:trPr>
        <w:tc>
          <w:tcPr>
            <w:tcW w:w="1930" w:type="dxa"/>
            <w:gridSpan w:val="4"/>
            <w:vAlign w:val="center"/>
          </w:tcPr>
          <w:p w14:paraId="54D276C2" w14:textId="7E2498B1" w:rsidR="00640410" w:rsidRDefault="00640410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電気設備</w:t>
            </w:r>
          </w:p>
        </w:tc>
        <w:tc>
          <w:tcPr>
            <w:tcW w:w="7140" w:type="dxa"/>
            <w:gridSpan w:val="14"/>
            <w:tcBorders>
              <w:right w:val="single" w:sz="4" w:space="0" w:color="auto"/>
            </w:tcBorders>
            <w:vAlign w:val="center"/>
          </w:tcPr>
          <w:p w14:paraId="61AB9EF2" w14:textId="77777777" w:rsidR="00640410" w:rsidRDefault="00640410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0410" w14:paraId="137AF81A" w14:textId="0FFD9FA1" w:rsidTr="00640410">
        <w:trPr>
          <w:trHeight w:hRule="exact" w:val="680"/>
        </w:trPr>
        <w:tc>
          <w:tcPr>
            <w:tcW w:w="1930" w:type="dxa"/>
            <w:gridSpan w:val="4"/>
            <w:vAlign w:val="center"/>
          </w:tcPr>
          <w:p w14:paraId="6A4D4356" w14:textId="417D8EDC" w:rsidR="00640410" w:rsidRDefault="00C20A49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避雷</w:t>
            </w:r>
            <w:r w:rsidR="00640410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7140" w:type="dxa"/>
            <w:gridSpan w:val="14"/>
            <w:tcBorders>
              <w:right w:val="single" w:sz="4" w:space="0" w:color="auto"/>
            </w:tcBorders>
            <w:vAlign w:val="center"/>
          </w:tcPr>
          <w:p w14:paraId="0FE1A4AE" w14:textId="77777777" w:rsidR="00640410" w:rsidRDefault="00640410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0410" w14:paraId="64C6744D" w14:textId="5E775BBC" w:rsidTr="00640410">
        <w:trPr>
          <w:trHeight w:hRule="exact" w:val="680"/>
        </w:trPr>
        <w:tc>
          <w:tcPr>
            <w:tcW w:w="1930" w:type="dxa"/>
            <w:gridSpan w:val="4"/>
            <w:vAlign w:val="center"/>
          </w:tcPr>
          <w:p w14:paraId="5E420E88" w14:textId="012612A0" w:rsidR="00640410" w:rsidRDefault="00640410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通風、冷房装置等の設備</w:t>
            </w:r>
          </w:p>
        </w:tc>
        <w:tc>
          <w:tcPr>
            <w:tcW w:w="7140" w:type="dxa"/>
            <w:gridSpan w:val="14"/>
            <w:tcBorders>
              <w:right w:val="single" w:sz="4" w:space="0" w:color="auto"/>
            </w:tcBorders>
            <w:vAlign w:val="center"/>
          </w:tcPr>
          <w:p w14:paraId="240721CD" w14:textId="77777777" w:rsidR="00640410" w:rsidRDefault="00640410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0410" w14:paraId="39D3D381" w14:textId="40A87B88" w:rsidTr="00640410">
        <w:trPr>
          <w:trHeight w:hRule="exact" w:val="680"/>
        </w:trPr>
        <w:tc>
          <w:tcPr>
            <w:tcW w:w="1930" w:type="dxa"/>
            <w:gridSpan w:val="4"/>
            <w:vAlign w:val="center"/>
          </w:tcPr>
          <w:p w14:paraId="48435E86" w14:textId="2BB4DADC" w:rsidR="00640410" w:rsidRDefault="00640410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消火設備</w:t>
            </w:r>
          </w:p>
        </w:tc>
        <w:tc>
          <w:tcPr>
            <w:tcW w:w="7140" w:type="dxa"/>
            <w:gridSpan w:val="14"/>
            <w:tcBorders>
              <w:right w:val="single" w:sz="4" w:space="0" w:color="auto"/>
            </w:tcBorders>
            <w:vAlign w:val="center"/>
          </w:tcPr>
          <w:p w14:paraId="1A97E3E1" w14:textId="77777777" w:rsidR="00640410" w:rsidRDefault="00640410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0494998C" w14:textId="500DEF8D" w:rsidTr="00640410">
        <w:trPr>
          <w:trHeight w:hRule="exact" w:val="680"/>
        </w:trPr>
        <w:tc>
          <w:tcPr>
            <w:tcW w:w="1930" w:type="dxa"/>
            <w:gridSpan w:val="4"/>
            <w:vAlign w:val="center"/>
          </w:tcPr>
          <w:p w14:paraId="5AA5C58B" w14:textId="3831DA82" w:rsidR="00DB4C53" w:rsidRDefault="00640410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警報設備</w:t>
            </w:r>
          </w:p>
        </w:tc>
        <w:tc>
          <w:tcPr>
            <w:tcW w:w="7140" w:type="dxa"/>
            <w:gridSpan w:val="14"/>
            <w:tcBorders>
              <w:right w:val="single" w:sz="4" w:space="0" w:color="auto"/>
            </w:tcBorders>
            <w:vAlign w:val="center"/>
          </w:tcPr>
          <w:p w14:paraId="41ABD2A2" w14:textId="77777777" w:rsidR="00DB4C53" w:rsidRDefault="00DB4C53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7A354264" w14:textId="77BC6598" w:rsidTr="00640410">
        <w:trPr>
          <w:trHeight w:hRule="exact" w:val="680"/>
        </w:trPr>
        <w:tc>
          <w:tcPr>
            <w:tcW w:w="1930" w:type="dxa"/>
            <w:gridSpan w:val="4"/>
            <w:vAlign w:val="center"/>
          </w:tcPr>
          <w:p w14:paraId="03D49FEA" w14:textId="77777777" w:rsidR="00DB4C53" w:rsidRDefault="00DB4C53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工事請負業者</w:t>
            </w:r>
          </w:p>
          <w:p w14:paraId="28839FD4" w14:textId="7F55004F" w:rsidR="00DB4C53" w:rsidRDefault="00DB4C53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住所氏名</w:t>
            </w:r>
          </w:p>
        </w:tc>
        <w:tc>
          <w:tcPr>
            <w:tcW w:w="7140" w:type="dxa"/>
            <w:gridSpan w:val="14"/>
            <w:tcBorders>
              <w:right w:val="single" w:sz="4" w:space="0" w:color="auto"/>
            </w:tcBorders>
            <w:vAlign w:val="center"/>
          </w:tcPr>
          <w:p w14:paraId="271C6664" w14:textId="77777777" w:rsidR="00270BAA" w:rsidRDefault="00270BAA" w:rsidP="00270BAA">
            <w:pPr>
              <w:rPr>
                <w:rFonts w:ascii="ＭＳ 明朝" w:eastAsia="ＭＳ 明朝" w:hAnsi="ＭＳ 明朝"/>
                <w:szCs w:val="21"/>
              </w:rPr>
            </w:pPr>
          </w:p>
          <w:p w14:paraId="119262C5" w14:textId="26749077" w:rsidR="00DB4C53" w:rsidRDefault="00DB4C53" w:rsidP="00270BAA">
            <w:pPr>
              <w:wordWrap w:val="0"/>
              <w:ind w:firstLineChars="2600" w:firstLine="501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6E97EAA9" w14:textId="3D6BF462" w:rsidR="003C118B" w:rsidRDefault="003C118B" w:rsidP="00ED61E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</w:t>
      </w:r>
      <w:r w:rsidR="00923FD8">
        <w:rPr>
          <w:rFonts w:ascii="ＭＳ 明朝" w:eastAsia="ＭＳ 明朝" w:hAnsi="ＭＳ 明朝" w:hint="eastAsia"/>
          <w:szCs w:val="21"/>
        </w:rPr>
        <w:t>建築物の一部に</w:t>
      </w:r>
      <w:r w:rsidR="00ED61E2">
        <w:rPr>
          <w:rFonts w:ascii="ＭＳ 明朝" w:eastAsia="ＭＳ 明朝" w:hAnsi="ＭＳ 明朝" w:hint="eastAsia"/>
          <w:szCs w:val="21"/>
        </w:rPr>
        <w:t>貯蔵所</w:t>
      </w:r>
      <w:r w:rsidR="00923FD8">
        <w:rPr>
          <w:rFonts w:ascii="ＭＳ 明朝" w:eastAsia="ＭＳ 明朝" w:hAnsi="ＭＳ 明朝" w:hint="eastAsia"/>
          <w:szCs w:val="21"/>
        </w:rPr>
        <w:t>を設ける場合の建築物の構造の欄は、該当する場合のみ</w:t>
      </w:r>
      <w:r w:rsidR="00270BAA">
        <w:rPr>
          <w:rFonts w:ascii="ＭＳ 明朝" w:eastAsia="ＭＳ 明朝" w:hAnsi="ＭＳ 明朝" w:hint="eastAsia"/>
          <w:szCs w:val="21"/>
        </w:rPr>
        <w:t>記入すること。</w:t>
      </w:r>
    </w:p>
    <w:sectPr w:rsidR="003C118B" w:rsidSect="000273E5">
      <w:pgSz w:w="11906" w:h="16838" w:code="9"/>
      <w:pgMar w:top="1134" w:right="1418" w:bottom="1134" w:left="1418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273E5"/>
    <w:rsid w:val="00125620"/>
    <w:rsid w:val="001B0EDC"/>
    <w:rsid w:val="001C1C58"/>
    <w:rsid w:val="001C799F"/>
    <w:rsid w:val="002050FE"/>
    <w:rsid w:val="00255F22"/>
    <w:rsid w:val="00270BAA"/>
    <w:rsid w:val="00283A65"/>
    <w:rsid w:val="002F3CB1"/>
    <w:rsid w:val="00324288"/>
    <w:rsid w:val="00345915"/>
    <w:rsid w:val="00395327"/>
    <w:rsid w:val="003C118B"/>
    <w:rsid w:val="0047207F"/>
    <w:rsid w:val="004B67D1"/>
    <w:rsid w:val="004C3BCC"/>
    <w:rsid w:val="004D142A"/>
    <w:rsid w:val="005E54E4"/>
    <w:rsid w:val="005F3745"/>
    <w:rsid w:val="006230C0"/>
    <w:rsid w:val="00640410"/>
    <w:rsid w:val="00684AED"/>
    <w:rsid w:val="006B6AA9"/>
    <w:rsid w:val="00725EF0"/>
    <w:rsid w:val="0076679E"/>
    <w:rsid w:val="0079349B"/>
    <w:rsid w:val="007D33BE"/>
    <w:rsid w:val="007D5391"/>
    <w:rsid w:val="00806367"/>
    <w:rsid w:val="00844B53"/>
    <w:rsid w:val="0087376A"/>
    <w:rsid w:val="008A0FD8"/>
    <w:rsid w:val="008F29D5"/>
    <w:rsid w:val="00923FD8"/>
    <w:rsid w:val="009854B1"/>
    <w:rsid w:val="009B08F5"/>
    <w:rsid w:val="009C5788"/>
    <w:rsid w:val="009D7B60"/>
    <w:rsid w:val="00A001BA"/>
    <w:rsid w:val="00AD657D"/>
    <w:rsid w:val="00AE1ECA"/>
    <w:rsid w:val="00AF29D0"/>
    <w:rsid w:val="00B926AF"/>
    <w:rsid w:val="00C20A49"/>
    <w:rsid w:val="00C34F14"/>
    <w:rsid w:val="00C468ED"/>
    <w:rsid w:val="00C8326D"/>
    <w:rsid w:val="00CC18A3"/>
    <w:rsid w:val="00D10BF1"/>
    <w:rsid w:val="00D31AA1"/>
    <w:rsid w:val="00D43CB3"/>
    <w:rsid w:val="00DB4C53"/>
    <w:rsid w:val="00DB6B95"/>
    <w:rsid w:val="00E3745F"/>
    <w:rsid w:val="00E91AE7"/>
    <w:rsid w:val="00EA6ADE"/>
    <w:rsid w:val="00ED61E2"/>
    <w:rsid w:val="00F6305B"/>
    <w:rsid w:val="00F9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2021-01-29T04:55:00Z</cp:lastPrinted>
  <dcterms:created xsi:type="dcterms:W3CDTF">2020-07-06T07:41:00Z</dcterms:created>
  <dcterms:modified xsi:type="dcterms:W3CDTF">2021-02-02T06:13:00Z</dcterms:modified>
</cp:coreProperties>
</file>